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D2" w:rsidRPr="00DA7BEC" w:rsidRDefault="00D061D2" w:rsidP="00D061D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  <w:lang w:eastAsia="es-ES"/>
        </w:rPr>
      </w:pPr>
      <w:r w:rsidRPr="00DA7BEC">
        <w:rPr>
          <w:rFonts w:ascii="Candara" w:eastAsia="Times New Roman" w:hAnsi="Candara" w:cs="Times New Roman"/>
          <w:b/>
          <w:sz w:val="24"/>
          <w:szCs w:val="24"/>
          <w:lang w:eastAsia="es-ES"/>
        </w:rPr>
        <w:t>Inscripciones (</w:t>
      </w:r>
      <w:r>
        <w:rPr>
          <w:rFonts w:ascii="Candara" w:eastAsia="Times New Roman" w:hAnsi="Candara" w:cs="Times New Roman"/>
          <w:b/>
          <w:sz w:val="24"/>
          <w:szCs w:val="24"/>
          <w:lang w:eastAsia="es-ES"/>
        </w:rPr>
        <w:t xml:space="preserve">rellenar </w:t>
      </w:r>
      <w:r w:rsidRPr="00DA7BEC">
        <w:rPr>
          <w:rFonts w:ascii="Candara" w:eastAsia="Times New Roman" w:hAnsi="Candara" w:cs="Times New Roman"/>
          <w:b/>
          <w:sz w:val="24"/>
          <w:szCs w:val="24"/>
          <w:lang w:eastAsia="es-ES"/>
        </w:rPr>
        <w:t xml:space="preserve">este formulario </w:t>
      </w:r>
      <w:r>
        <w:rPr>
          <w:rFonts w:ascii="Candara" w:eastAsia="Times New Roman" w:hAnsi="Candara" w:cs="Times New Roman"/>
          <w:b/>
          <w:sz w:val="24"/>
          <w:szCs w:val="24"/>
          <w:lang w:eastAsia="es-ES"/>
        </w:rPr>
        <w:t xml:space="preserve">y enviar </w:t>
      </w:r>
      <w:r w:rsidRPr="00DA7BEC">
        <w:rPr>
          <w:rFonts w:ascii="Candara" w:eastAsia="Times New Roman" w:hAnsi="Candara" w:cs="Times New Roman"/>
          <w:b/>
          <w:sz w:val="24"/>
          <w:szCs w:val="24"/>
          <w:lang w:eastAsia="es-ES"/>
        </w:rPr>
        <w:t xml:space="preserve">a </w:t>
      </w:r>
      <w:hyperlink r:id="rId5" w:history="1">
        <w:r w:rsidRPr="00DA7BEC">
          <w:rPr>
            <w:rStyle w:val="Hipervnculo"/>
            <w:rFonts w:ascii="Candara" w:eastAsia="Times New Roman" w:hAnsi="Candara" w:cs="Times New Roman"/>
            <w:b/>
            <w:sz w:val="24"/>
            <w:szCs w:val="24"/>
            <w:lang w:eastAsia="es-ES"/>
          </w:rPr>
          <w:t>odsuam@uam.es</w:t>
        </w:r>
      </w:hyperlink>
      <w:r w:rsidRPr="00DA7BEC">
        <w:rPr>
          <w:rFonts w:ascii="Candara" w:eastAsia="Times New Roman" w:hAnsi="Candara" w:cs="Times New Roman"/>
          <w:b/>
          <w:sz w:val="24"/>
          <w:szCs w:val="24"/>
          <w:lang w:eastAsia="es-ES"/>
        </w:rPr>
        <w:t>):</w:t>
      </w:r>
    </w:p>
    <w:p w:rsidR="00D061D2" w:rsidRPr="00DA7BEC" w:rsidRDefault="00D061D2" w:rsidP="00D061D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831"/>
        <w:gridCol w:w="3543"/>
        <w:gridCol w:w="2977"/>
      </w:tblGrid>
      <w:tr w:rsidR="00D061D2" w:rsidRPr="00DA7BEC" w:rsidTr="00B84724">
        <w:tc>
          <w:tcPr>
            <w:tcW w:w="9351" w:type="dxa"/>
            <w:gridSpan w:val="3"/>
          </w:tcPr>
          <w:p w:rsidR="00D061D2" w:rsidRPr="00DA7BEC" w:rsidRDefault="00D061D2" w:rsidP="00B84724">
            <w:pPr>
              <w:jc w:val="center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r w:rsidRPr="00DA7BEC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INSCRIPCIÓN CURSO ESPAÑOL</w:t>
            </w: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r w:rsidRPr="00B34DF8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Nombre y apellido</w:t>
            </w:r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520" w:type="dxa"/>
            <w:gridSpan w:val="2"/>
          </w:tcPr>
          <w:p w:rsidR="00D061D2" w:rsidRPr="00DA7BEC" w:rsidRDefault="00D061D2" w:rsidP="00B84724">
            <w:pPr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r w:rsidRPr="00B34DF8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Sexo</w:t>
            </w:r>
          </w:p>
        </w:tc>
        <w:tc>
          <w:tcPr>
            <w:tcW w:w="6520" w:type="dxa"/>
            <w:gridSpan w:val="2"/>
          </w:tcPr>
          <w:p w:rsidR="00D061D2" w:rsidRDefault="00D061D2" w:rsidP="00B84724">
            <w:pPr>
              <w:ind w:left="360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lang w:eastAsia="es-ES"/>
              </w:rPr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0"/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Mujer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1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Hombre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Pr="004D5AE3" w:rsidRDefault="00D061D2" w:rsidP="00B84724">
            <w:pPr>
              <w:ind w:left="360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2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Otro</w:t>
            </w:r>
          </w:p>
          <w:p w:rsidR="00D061D2" w:rsidRPr="00DA7BEC" w:rsidRDefault="00D061D2" w:rsidP="00B84724">
            <w:pPr>
              <w:pStyle w:val="Prrafodelista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r w:rsidRPr="00B34DF8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Edad</w:t>
            </w:r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520" w:type="dxa"/>
            <w:gridSpan w:val="2"/>
          </w:tcPr>
          <w:p w:rsidR="00D061D2" w:rsidRPr="00DA7BEC" w:rsidRDefault="00D061D2" w:rsidP="00B84724">
            <w:pPr>
              <w:pStyle w:val="Prrafodelista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r w:rsidRPr="00B34DF8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Tipo de documento</w:t>
            </w:r>
          </w:p>
        </w:tc>
        <w:tc>
          <w:tcPr>
            <w:tcW w:w="6520" w:type="dxa"/>
            <w:gridSpan w:val="2"/>
          </w:tcPr>
          <w:p w:rsidR="00D061D2" w:rsidRDefault="00D061D2" w:rsidP="00B84724">
            <w:pPr>
              <w:ind w:left="360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3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Protección temporal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4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Nacionalidad española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5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Permiso de residencia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6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Otro. Cuál:</w:t>
            </w:r>
          </w:p>
          <w:p w:rsidR="00D061D2" w:rsidRPr="00DA7BEC" w:rsidRDefault="00D061D2" w:rsidP="00B84724">
            <w:pPr>
              <w:pStyle w:val="Prrafodelista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r w:rsidRPr="00B34DF8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Número identificación</w:t>
            </w:r>
          </w:p>
        </w:tc>
        <w:tc>
          <w:tcPr>
            <w:tcW w:w="6520" w:type="dxa"/>
            <w:gridSpan w:val="2"/>
          </w:tcPr>
          <w:p w:rsidR="00D061D2" w:rsidRPr="00DA7BEC" w:rsidRDefault="00D061D2" w:rsidP="00B84724">
            <w:pPr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  <w:p w:rsidR="00D061D2" w:rsidRPr="00DA7BEC" w:rsidRDefault="00D061D2" w:rsidP="00B84724">
            <w:pPr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r w:rsidRPr="00B34DF8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Dirección</w:t>
            </w:r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520" w:type="dxa"/>
            <w:gridSpan w:val="2"/>
          </w:tcPr>
          <w:p w:rsidR="00D061D2" w:rsidRPr="00DA7BEC" w:rsidRDefault="00D061D2" w:rsidP="00B84724">
            <w:pPr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r w:rsidRPr="00B34DF8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Datos de contacto</w:t>
            </w:r>
          </w:p>
        </w:tc>
        <w:tc>
          <w:tcPr>
            <w:tcW w:w="3543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r w:rsidRPr="00B34DF8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Email:</w:t>
            </w:r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r w:rsidRPr="00B34DF8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Teléfono:</w:t>
            </w: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r w:rsidRPr="00B34DF8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Curso al que se inscribe</w:t>
            </w:r>
          </w:p>
        </w:tc>
        <w:tc>
          <w:tcPr>
            <w:tcW w:w="6520" w:type="dxa"/>
            <w:gridSpan w:val="2"/>
          </w:tcPr>
          <w:p w:rsidR="00D061D2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7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A1 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9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8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A2    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0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9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B1</w:t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r w:rsidRPr="00B34DF8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Estudiante de la UAM</w:t>
            </w:r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520" w:type="dxa"/>
            <w:gridSpan w:val="2"/>
          </w:tcPr>
          <w:p w:rsidR="00D061D2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1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10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Sí     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2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11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No</w:t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r w:rsidRPr="00B34DF8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Interés en acceder a la UAM</w:t>
            </w:r>
          </w:p>
        </w:tc>
        <w:tc>
          <w:tcPr>
            <w:tcW w:w="6520" w:type="dxa"/>
            <w:gridSpan w:val="2"/>
          </w:tcPr>
          <w:p w:rsidR="00D061D2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3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12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Sí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4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13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No</w:t>
            </w:r>
          </w:p>
          <w:p w:rsidR="00D061D2" w:rsidRPr="00DA7BEC" w:rsidRDefault="00D061D2" w:rsidP="00B84724">
            <w:pPr>
              <w:pStyle w:val="Prrafodelista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</w:tbl>
    <w:p w:rsidR="00A23485" w:rsidRPr="00D061D2" w:rsidRDefault="00A23485" w:rsidP="00D061D2">
      <w:bookmarkStart w:id="14" w:name="_GoBack"/>
      <w:bookmarkEnd w:id="14"/>
    </w:p>
    <w:sectPr w:rsidR="00A23485" w:rsidRPr="00D06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96FBD"/>
    <w:multiLevelType w:val="hybridMultilevel"/>
    <w:tmpl w:val="B8320EF4"/>
    <w:lvl w:ilvl="0" w:tplc="8EE46D1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14121"/>
    <w:multiLevelType w:val="hybridMultilevel"/>
    <w:tmpl w:val="8C8C4E0A"/>
    <w:lvl w:ilvl="0" w:tplc="8EE46D1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77E9D"/>
    <w:multiLevelType w:val="hybridMultilevel"/>
    <w:tmpl w:val="3DA8A764"/>
    <w:lvl w:ilvl="0" w:tplc="8EE46D1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69"/>
    <w:rsid w:val="00237C69"/>
    <w:rsid w:val="00A23485"/>
    <w:rsid w:val="00D061D2"/>
    <w:rsid w:val="00D4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9DCE"/>
  <w15:chartTrackingRefBased/>
  <w15:docId w15:val="{9477E7AD-0F1F-4EE3-BBFC-C63B4294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7C6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3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suam@ua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Madrid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Martín Llanos</dc:creator>
  <cp:keywords/>
  <dc:description/>
  <cp:lastModifiedBy>Alicia Martín Llanos</cp:lastModifiedBy>
  <cp:revision>2</cp:revision>
  <dcterms:created xsi:type="dcterms:W3CDTF">2023-05-10T07:11:00Z</dcterms:created>
  <dcterms:modified xsi:type="dcterms:W3CDTF">2023-05-10T07:23:00Z</dcterms:modified>
</cp:coreProperties>
</file>